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4C" w:rsidRPr="00D83940" w:rsidRDefault="00B3771C">
      <w:pPr>
        <w:tabs>
          <w:tab w:val="left" w:pos="5040"/>
          <w:tab w:val="left" w:pos="5640"/>
          <w:tab w:val="left" w:pos="6480"/>
          <w:tab w:val="left" w:pos="6660"/>
          <w:tab w:val="left" w:pos="6840"/>
        </w:tabs>
        <w:ind w:left="360" w:right="720"/>
        <w:rPr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848" behindDoc="0" locked="0" layoutInCell="1" allowOverlap="1" wp14:anchorId="16340F2E" wp14:editId="66371E37">
            <wp:simplePos x="2966484" y="180753"/>
            <wp:positionH relativeFrom="margin">
              <wp:align>center</wp:align>
            </wp:positionH>
            <wp:positionV relativeFrom="margin">
              <wp:align>top</wp:align>
            </wp:positionV>
            <wp:extent cx="2312809" cy="1350335"/>
            <wp:effectExtent l="0" t="0" r="0" b="2540"/>
            <wp:wrapSquare wrapText="bothSides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09" cy="13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71C" w:rsidRDefault="00B3771C" w:rsidP="00EF38AF">
      <w:pPr>
        <w:spacing w:after="200" w:line="276" w:lineRule="auto"/>
        <w:rPr>
          <w:rFonts w:ascii="Calibri" w:eastAsia="Calibri" w:hAnsi="Calibri"/>
          <w:sz w:val="40"/>
          <w:szCs w:val="40"/>
          <w:lang w:val="en-IE" w:eastAsia="en-US"/>
        </w:rPr>
      </w:pPr>
    </w:p>
    <w:p w:rsidR="00B3771C" w:rsidRDefault="00B3771C" w:rsidP="00EF38AF">
      <w:pPr>
        <w:spacing w:after="200" w:line="276" w:lineRule="auto"/>
        <w:rPr>
          <w:rFonts w:ascii="Calibri" w:eastAsia="Calibri" w:hAnsi="Calibri"/>
          <w:sz w:val="40"/>
          <w:szCs w:val="40"/>
          <w:lang w:val="en-IE" w:eastAsia="en-US"/>
        </w:rPr>
      </w:pPr>
    </w:p>
    <w:p w:rsidR="00B3771C" w:rsidRDefault="00B3771C" w:rsidP="00EF38AF">
      <w:pPr>
        <w:spacing w:after="200" w:line="276" w:lineRule="auto"/>
        <w:rPr>
          <w:rFonts w:ascii="Calibri" w:eastAsia="Calibri" w:hAnsi="Calibri"/>
          <w:sz w:val="40"/>
          <w:szCs w:val="40"/>
          <w:lang w:val="en-IE" w:eastAsia="en-US"/>
        </w:rPr>
      </w:pPr>
    </w:p>
    <w:p w:rsidR="00EF38AF" w:rsidRPr="00EF38AF" w:rsidRDefault="00EF38AF" w:rsidP="00EF38AF">
      <w:pPr>
        <w:spacing w:after="200" w:line="276" w:lineRule="auto"/>
        <w:rPr>
          <w:rFonts w:ascii="Calibri" w:eastAsia="Calibri" w:hAnsi="Calibri"/>
          <w:b/>
          <w:color w:val="1F497D"/>
          <w:sz w:val="40"/>
          <w:szCs w:val="40"/>
          <w:lang w:val="en-IE" w:eastAsia="en-US"/>
        </w:rPr>
      </w:pPr>
      <w:r w:rsidRPr="00EF38AF">
        <w:rPr>
          <w:rFonts w:ascii="Calibri" w:eastAsia="Calibri" w:hAnsi="Calibri"/>
          <w:sz w:val="40"/>
          <w:szCs w:val="40"/>
          <w:lang w:val="en-IE" w:eastAsia="en-US"/>
        </w:rPr>
        <w:t>BVD Ear Notch Testing Form</w:t>
      </w:r>
    </w:p>
    <w:p w:rsidR="00EF38AF" w:rsidRPr="00EF38AF" w:rsidRDefault="00EF38AF" w:rsidP="00EF38AF">
      <w:pPr>
        <w:tabs>
          <w:tab w:val="left" w:pos="1843"/>
          <w:tab w:val="right" w:leader="underscore" w:pos="4536"/>
          <w:tab w:val="left" w:pos="4820"/>
          <w:tab w:val="left" w:pos="5529"/>
          <w:tab w:val="right" w:leader="underscore" w:pos="7655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>Customer Name:</w:t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  <w:t>Date:</w:t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</w:p>
    <w:p w:rsidR="00EF38AF" w:rsidRPr="00EF38AF" w:rsidRDefault="00B3771C" w:rsidP="00EF38AF">
      <w:pPr>
        <w:tabs>
          <w:tab w:val="left" w:pos="1843"/>
          <w:tab w:val="right" w:leader="underscore" w:pos="4536"/>
          <w:tab w:val="left" w:pos="4820"/>
          <w:tab w:val="left" w:pos="5529"/>
          <w:tab w:val="right" w:leader="underscore" w:pos="7655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rFonts w:ascii="Calibri" w:eastAsia="Calibri" w:hAnsi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0B8312" wp14:editId="1DB03643">
                <wp:simplePos x="0" y="0"/>
                <wp:positionH relativeFrom="column">
                  <wp:posOffset>5352577</wp:posOffset>
                </wp:positionH>
                <wp:positionV relativeFrom="paragraph">
                  <wp:posOffset>307340</wp:posOffset>
                </wp:positionV>
                <wp:extent cx="191135" cy="159385"/>
                <wp:effectExtent l="0" t="0" r="1841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E9E85C" id="Rectangle 12" o:spid="_x0000_s1026" style="position:absolute;margin-left:421.45pt;margin-top:24.2pt;width:15.05pt;height:12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XwbAIAACYFAAAOAAAAZHJzL2Uyb0RvYy54bWysVEtv2zAMvg/YfxB0Xx0nzdoadYqgRYcB&#10;RVv0gZ5VWUqMyaJGKXGyXz9KdpygC3YYdpFJ8f35oy6vNo1ha4W+Blvy/GTEmbISqtouSv76cvvl&#10;nDMfhK2EAatKvlWeX80+f7psXaHGsARTKWSUxPqidSVfhuCKLPNyqRrhT8ApS0YN2IhAKi6yCkVL&#10;2RuTjUejr1kLWDkEqbyn25vOyGcpv9ZKhgetvQrMlJx6C+nEdL7HM5tdimKBwi1r2bch/qGLRtSW&#10;ig6pbkQQbIX1H6maWiJ40OFEQpOB1rVUaQaaJh99mOZ5KZxKsxA43g0w+f+XVt6vH5HVFf27MWdW&#10;NPSPngg1YRdGMbojgFrnC/J7do/Ya57EOO1GYxO/NAfbJFC3A6hqE5iky/wizydTziSZ8unF5Hwa&#10;c2b7YIc+fFPQsCiUHKl6glKs73zoXHcusZaF29oYuheFsawt+SQ/61LGPrvOkhS2RnVeT0rTiNTL&#10;OCVO5FLXBtlaEC2qH3nfkbHkGUM0VRiC8mNBJuyCet8YphLhhsDRscB9tcE7VQQbhsCmtoB/D9ad&#10;PwF5MGsU36Ha0h9F6KjunbytCdc74cOjQOI2bQHta3igQxsg/KCXOFsC/jp2H/2JcmTlrKVdKbn/&#10;uRKoODPfLZHxIj89jcuVlNPp2ZgUPLS8H1rsqrkGwj2nl8HJJEb/YHaiRmjeaK3nsSqZhJVUu+Qy&#10;4E65Dt0O08Mg1Xye3GihnAh39tnJmDyiGnnzsnkT6HpyBWLlPez2ShQfONb5xkgL81UAXScC7nHt&#10;8aZlTBTuH4647Yd68to/b7PfAAAA//8DAFBLAwQUAAYACAAAACEAlwwYkeEAAAAJAQAADwAAAGRy&#10;cy9kb3ducmV2LnhtbEyPy07DMBBF90j8gzVI7KhDGqgJcSoeYtFVoQUkdm48xIZ4HGK3Tf8es6LL&#10;0Rzde241H13HdjgE60nC5SQDhtR4bamV8Lp+uhDAQlSkVecJJRwwwLw+PalUqf2eXnC3ii1LIRRK&#10;JcHE2Jech8agU2Hie6T0+/SDUzGdQ8v1oPYp3HU8z7Jr7pSl1GBUjw8Gm+/V1klw9v3t8LzslyJb&#10;/NwvjH38wPxLyvOz8e4WWMQx/sPwp5/UoU5OG78lHVgnQRT5TUIlFKIAlgAxm6ZxGwmz6RXwuuLH&#10;C+pfAAAA//8DAFBLAQItABQABgAIAAAAIQC2gziS/gAAAOEBAAATAAAAAAAAAAAAAAAAAAAAAABb&#10;Q29udGVudF9UeXBlc10ueG1sUEsBAi0AFAAGAAgAAAAhADj9If/WAAAAlAEAAAsAAAAAAAAAAAAA&#10;AAAALwEAAF9yZWxzLy5yZWxzUEsBAi0AFAAGAAgAAAAhAGIWRfBsAgAAJgUAAA4AAAAAAAAAAAAA&#10;AAAALgIAAGRycy9lMm9Eb2MueG1sUEsBAi0AFAAGAAgAAAAhAJcMGJHhAAAACQEAAA8AAAAAAAAA&#10;AAAAAAAAxgQAAGRycy9kb3ducmV2LnhtbFBLBQYAAAAABAAEAPMAAADUBQAAAAA=&#10;" filled="f" strokecolor="black [3200]" strokeweight=".2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10FE37" wp14:editId="5CF5507B">
                <wp:simplePos x="0" y="0"/>
                <wp:positionH relativeFrom="column">
                  <wp:posOffset>4728683</wp:posOffset>
                </wp:positionH>
                <wp:positionV relativeFrom="paragraph">
                  <wp:posOffset>302895</wp:posOffset>
                </wp:positionV>
                <wp:extent cx="191135" cy="159385"/>
                <wp:effectExtent l="0" t="0" r="1841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D49045" id="Rectangle 11" o:spid="_x0000_s1026" style="position:absolute;margin-left:372.35pt;margin-top:23.85pt;width:15.05pt;height:12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yTZQIAABsFAAAOAAAAZHJzL2Uyb0RvYy54bWysVEtPGzEQvlfqf7B8L5sNpE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+VnDlh&#10;6R89EmrCLYxidEcAtT5Mye/JP2CvBRLTtBuNNn1pDrbJoG4HUNUmMkmX5XlZHk84k2QqJ+fHZ5OU&#10;s9gHewzxmwLLklBxpOoZSrG+DbFz3bmkWsaxtuLH5WmXJzXXtZOluDWq83pUmuaiBsY5W2aUujLI&#10;1oK4UP/Io1EbxpFnCtGNMUNQ+VGQibug3jeFqcyyIXD0UeC+2uCdK4KLQ6BtHODfg3XnT+gdzJrE&#10;N6i39BsROn4HL28aAvNWhPggkAhN1Kcljfd0aAOEH/QSZ0vAXx/dJ3/iGVk5a2lBKh5+rgQqzsx3&#10;Rww8L09O0kZl5WRyOiYFDy1vhxa3sldAuBPJqLssJv9odqJGsK+0y/NUlUzCSapdcRlxp1zFbnHp&#10;NZBqPs9utEVexFv35GVKnlBNZHnevAr0PaMiUfEOdsskpu+I1fmmSAfzVQTdZNbtce3xpg3MvO1f&#10;i7Tih3r22r9ps98AAAD//wMAUEsDBBQABgAIAAAAIQAGg3Ui3QAAAAkBAAAPAAAAZHJzL2Rvd25y&#10;ZXYueG1sTI8xT8MwEIV3JP6DdUhs1KGxcJXGqVAEGwstQ0c3Nonb+Bxstw3/nmOC6e70nt59r97M&#10;fmQXG5MLqOBxUQCz2AXjsFfwsXt9WAFLWaPRY0Cr4Nsm2DS3N7WuTLjiu71sc88oBFOlFQw5TxXn&#10;qRus12kRJoukfYbodaYz9txEfaVwP/JlUTxxrx3Sh0FPth1sd9qevYK3qXXx61gWae/ETqR9+dIe&#10;S6Xu7+bnNbBs5/xnhl98QoeGmA7hjCaxUYEUQpJVgZA0ySCloC4HWpYr4E3N/zdofgAAAP//AwBQ&#10;SwECLQAUAAYACAAAACEAtoM4kv4AAADhAQAAEwAAAAAAAAAAAAAAAAAAAAAAW0NvbnRlbnRfVHlw&#10;ZXNdLnhtbFBLAQItABQABgAIAAAAIQA4/SH/1gAAAJQBAAALAAAAAAAAAAAAAAAAAC8BAABfcmVs&#10;cy8ucmVsc1BLAQItABQABgAIAAAAIQDSUkyTZQIAABsFAAAOAAAAAAAAAAAAAAAAAC4CAABkcnMv&#10;ZTJvRG9jLnhtbFBLAQItABQABgAIAAAAIQAGg3Ui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>Customer Address:</w:t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ab/>
        <w:t>Herd ID: IE</w:t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</w:p>
    <w:p w:rsidR="00EF38AF" w:rsidRPr="00EF38AF" w:rsidRDefault="00B3771C" w:rsidP="009A2F85">
      <w:pPr>
        <w:tabs>
          <w:tab w:val="left" w:pos="1843"/>
          <w:tab w:val="right" w:leader="underscore" w:pos="4536"/>
          <w:tab w:val="left" w:pos="4820"/>
          <w:tab w:val="left" w:pos="7088"/>
          <w:tab w:val="left" w:pos="8080"/>
          <w:tab w:val="left" w:pos="8931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rFonts w:ascii="Calibri" w:eastAsia="Calibri" w:hAnsi="Calibri"/>
          <w:sz w:val="22"/>
          <w:szCs w:val="22"/>
          <w:lang w:val="en-IE" w:eastAsia="en-US"/>
        </w:rPr>
        <w:tab/>
      </w:r>
      <w:r>
        <w:rPr>
          <w:rFonts w:ascii="Calibri" w:eastAsia="Calibri" w:hAnsi="Calibri"/>
          <w:sz w:val="22"/>
          <w:szCs w:val="22"/>
          <w:lang w:val="en-IE" w:eastAsia="en-US"/>
        </w:rPr>
        <w:tab/>
      </w:r>
      <w:r>
        <w:rPr>
          <w:rFonts w:ascii="Calibri" w:eastAsia="Calibri" w:hAnsi="Calibri"/>
          <w:sz w:val="22"/>
          <w:szCs w:val="22"/>
          <w:lang w:val="en-IE" w:eastAsia="en-US"/>
        </w:rPr>
        <w:tab/>
        <w:t xml:space="preserve">Negative Herd </w:t>
      </w:r>
      <w:r w:rsidRPr="00B3771C">
        <w:rPr>
          <w:rFonts w:ascii="Calibri" w:eastAsia="Calibri" w:hAnsi="Calibri"/>
          <w:sz w:val="22"/>
          <w:szCs w:val="22"/>
          <w:lang w:val="en-IE" w:eastAsia="en-US"/>
        </w:rPr>
        <w:t>Status</w:t>
      </w:r>
      <w:r w:rsidRPr="00B3771C">
        <w:rPr>
          <w:rFonts w:ascii="Calibri" w:eastAsia="Calibri" w:hAnsi="Calibri"/>
          <w:sz w:val="22"/>
          <w:szCs w:val="22"/>
          <w:lang w:val="en-IE" w:eastAsia="en-US"/>
        </w:rPr>
        <w:tab/>
        <w:t>Yes</w:t>
      </w:r>
      <w:r>
        <w:rPr>
          <w:rFonts w:ascii="Calibri" w:eastAsia="Calibri" w:hAnsi="Calibri"/>
          <w:sz w:val="22"/>
          <w:szCs w:val="22"/>
          <w:lang w:val="en-IE" w:eastAsia="en-US"/>
        </w:rPr>
        <w:tab/>
        <w:t>No</w:t>
      </w:r>
      <w:r w:rsidR="009A2F85">
        <w:rPr>
          <w:rFonts w:ascii="Calibri" w:eastAsia="Calibri" w:hAnsi="Calibri"/>
          <w:sz w:val="22"/>
          <w:szCs w:val="22"/>
          <w:lang w:val="en-IE" w:eastAsia="en-US"/>
        </w:rPr>
        <w:tab/>
        <w:t>Please Tick</w:t>
      </w:r>
    </w:p>
    <w:p w:rsidR="00EF38AF" w:rsidRPr="00EF38AF" w:rsidRDefault="00EF38AF" w:rsidP="00EF38AF">
      <w:pPr>
        <w:tabs>
          <w:tab w:val="left" w:pos="1843"/>
          <w:tab w:val="right" w:leader="underscore" w:pos="4536"/>
          <w:tab w:val="left" w:pos="4820"/>
          <w:tab w:val="left" w:pos="5529"/>
          <w:tab w:val="right" w:leader="underscore" w:pos="7655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</w:p>
    <w:p w:rsidR="00EF38AF" w:rsidRPr="00EF38AF" w:rsidRDefault="00EF38AF" w:rsidP="00EF38AF">
      <w:pPr>
        <w:tabs>
          <w:tab w:val="left" w:pos="1843"/>
          <w:tab w:val="right" w:leader="underscore" w:pos="4536"/>
          <w:tab w:val="left" w:pos="4820"/>
          <w:tab w:val="left" w:pos="5529"/>
          <w:tab w:val="right" w:leader="underscore" w:pos="7655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>Contact Number:</w:t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</w:p>
    <w:p w:rsidR="00EF38AF" w:rsidRPr="00EF38AF" w:rsidRDefault="00EF38AF" w:rsidP="00EF38AF">
      <w:pPr>
        <w:tabs>
          <w:tab w:val="left" w:pos="1843"/>
          <w:tab w:val="right" w:leader="underscore" w:pos="4536"/>
          <w:tab w:val="left" w:pos="4820"/>
          <w:tab w:val="left" w:pos="5529"/>
          <w:tab w:val="right" w:leader="underscore" w:pos="7655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>Email Address:</w:t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</w:p>
    <w:p w:rsidR="00A56FBD" w:rsidRDefault="00EF38AF" w:rsidP="00707CDE">
      <w:pPr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</w:pPr>
      <w:r w:rsidRPr="00A64EED"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  <w:t>All Samples must be prepaid:</w:t>
      </w:r>
    </w:p>
    <w:p w:rsidR="00240077" w:rsidRDefault="00240077" w:rsidP="00707CDE">
      <w:pPr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</w:pPr>
    </w:p>
    <w:p w:rsidR="00A56FBD" w:rsidRPr="00240077" w:rsidRDefault="00A56FBD" w:rsidP="00A56FBD">
      <w:pPr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>NHS</w:t>
      </w:r>
      <w:r w:rsidR="00E44904"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 xml:space="preserve"> </w:t>
      </w:r>
      <w:r w:rsidR="00E44904" w:rsidRPr="00240077">
        <w:rPr>
          <w:rFonts w:ascii="Calibri" w:eastAsia="Calibri" w:hAnsi="Calibri" w:cs="Calibri"/>
          <w:b/>
          <w:color w:val="FF0000"/>
          <w:sz w:val="28"/>
          <w:szCs w:val="28"/>
          <w:lang w:val="en-IE" w:eastAsia="en-US"/>
        </w:rPr>
        <w:t>€</w:t>
      </w:r>
      <w:r w:rsidR="00F17CC7"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>2.80</w:t>
      </w:r>
      <w:r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 xml:space="preserve"> per sample</w:t>
      </w:r>
      <w:r w:rsidR="00F17CC7"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 xml:space="preserve">, </w:t>
      </w:r>
      <w:r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 xml:space="preserve">must pay for herd upfront.  </w:t>
      </w:r>
      <w:r w:rsidR="00E44904"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 xml:space="preserve"> </w:t>
      </w:r>
    </w:p>
    <w:p w:rsidR="00EF38AF" w:rsidRPr="00240077" w:rsidRDefault="00707CDE" w:rsidP="00707CDE">
      <w:pPr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</w:pPr>
      <w:r>
        <w:rPr>
          <w:rFonts w:ascii="Calibri" w:eastAsia="Calibri" w:hAnsi="Calibri"/>
          <w:color w:val="FF0000"/>
          <w:sz w:val="22"/>
          <w:szCs w:val="22"/>
          <w:lang w:val="en-IE" w:eastAsia="en-US"/>
        </w:rPr>
        <w:t xml:space="preserve"> </w:t>
      </w:r>
      <w:r w:rsidR="00B3771C" w:rsidRPr="00240077"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  <w:t xml:space="preserve">Minimum Payment </w:t>
      </w:r>
      <w:r w:rsidR="00F17CC7" w:rsidRPr="00240077"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  <w:t>is</w:t>
      </w:r>
      <w:r w:rsidR="00B3771C" w:rsidRPr="00240077"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  <w:t xml:space="preserve"> </w:t>
      </w:r>
      <w:r w:rsidR="00B3771C" w:rsidRPr="00240077">
        <w:rPr>
          <w:rFonts w:ascii="Calibri" w:eastAsia="Calibri" w:hAnsi="Calibri" w:cs="Calibri"/>
          <w:b/>
          <w:color w:val="FF0000"/>
          <w:sz w:val="28"/>
          <w:szCs w:val="28"/>
          <w:u w:val="single"/>
          <w:lang w:val="en-IE" w:eastAsia="en-US"/>
        </w:rPr>
        <w:t>€</w:t>
      </w:r>
      <w:r w:rsidR="00B3771C" w:rsidRPr="00240077"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  <w:t>20.00.</w:t>
      </w:r>
      <w:r w:rsidR="00F17CC7" w:rsidRPr="00240077">
        <w:rPr>
          <w:rFonts w:ascii="Calibri" w:eastAsia="Calibri" w:hAnsi="Calibri"/>
          <w:b/>
          <w:color w:val="FF0000"/>
          <w:sz w:val="28"/>
          <w:szCs w:val="28"/>
          <w:lang w:val="en-IE" w:eastAsia="en-US"/>
        </w:rPr>
        <w:t xml:space="preserve"> </w:t>
      </w:r>
      <w:r w:rsidR="00F17CC7" w:rsidRPr="00240077"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  <w:t>No coins accepted.</w:t>
      </w:r>
      <w:r w:rsidRPr="00240077">
        <w:rPr>
          <w:rFonts w:ascii="Calibri" w:eastAsia="Calibri" w:hAnsi="Calibri"/>
          <w:b/>
          <w:color w:val="FF0000"/>
          <w:sz w:val="28"/>
          <w:szCs w:val="28"/>
          <w:u w:val="single"/>
          <w:lang w:val="en-IE" w:eastAsia="en-US"/>
        </w:rPr>
        <w:t xml:space="preserve"> </w:t>
      </w:r>
    </w:p>
    <w:p w:rsidR="00707CDE" w:rsidRPr="008324F6" w:rsidRDefault="00707CDE" w:rsidP="008324F6">
      <w:pPr>
        <w:spacing w:line="480" w:lineRule="auto"/>
        <w:rPr>
          <w:rFonts w:ascii="Calibri" w:eastAsia="Calibri" w:hAnsi="Calibri"/>
          <w:b/>
          <w:color w:val="FF0000"/>
          <w:sz w:val="22"/>
          <w:szCs w:val="22"/>
          <w:u w:val="single"/>
          <w:lang w:val="en-IE"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u w:val="single"/>
          <w:lang w:val="en-IE" w:eastAsia="en-US"/>
        </w:rPr>
        <w:t>FBA will not accept any responsibility for cash lost in transit.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3030"/>
        <w:gridCol w:w="2311"/>
      </w:tblGrid>
      <w:tr w:rsidR="00EF38AF" w:rsidRPr="000245F7" w:rsidTr="00595F19">
        <w:tc>
          <w:tcPr>
            <w:tcW w:w="2310" w:type="dxa"/>
            <w:shd w:val="clear" w:color="auto" w:fill="auto"/>
          </w:tcPr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Quantity to be</w:t>
            </w:r>
          </w:p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Tested</w:t>
            </w:r>
          </w:p>
        </w:tc>
        <w:tc>
          <w:tcPr>
            <w:tcW w:w="2310" w:type="dxa"/>
            <w:shd w:val="clear" w:color="auto" w:fill="auto"/>
          </w:tcPr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Description</w:t>
            </w:r>
          </w:p>
        </w:tc>
        <w:tc>
          <w:tcPr>
            <w:tcW w:w="3030" w:type="dxa"/>
            <w:shd w:val="clear" w:color="auto" w:fill="auto"/>
          </w:tcPr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Unit Price</w:t>
            </w:r>
          </w:p>
        </w:tc>
        <w:tc>
          <w:tcPr>
            <w:tcW w:w="2311" w:type="dxa"/>
            <w:shd w:val="clear" w:color="auto" w:fill="auto"/>
          </w:tcPr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 xml:space="preserve">Total </w:t>
            </w:r>
            <w:r w:rsidRPr="000245F7">
              <w:rPr>
                <w:rFonts w:ascii="Calibri" w:eastAsia="Calibri" w:hAnsi="Calibri" w:cs="Calibri"/>
                <w:sz w:val="22"/>
                <w:szCs w:val="22"/>
                <w:lang w:val="en-IE" w:eastAsia="en-US"/>
              </w:rPr>
              <w:t>€</w:t>
            </w:r>
          </w:p>
        </w:tc>
      </w:tr>
      <w:tr w:rsidR="00EF38AF" w:rsidRPr="000245F7" w:rsidTr="00595F19">
        <w:tc>
          <w:tcPr>
            <w:tcW w:w="2310" w:type="dxa"/>
            <w:shd w:val="clear" w:color="auto" w:fill="auto"/>
          </w:tcPr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</w:p>
        </w:tc>
        <w:tc>
          <w:tcPr>
            <w:tcW w:w="2310" w:type="dxa"/>
            <w:shd w:val="clear" w:color="auto" w:fill="auto"/>
          </w:tcPr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BVD Ear Notch</w:t>
            </w:r>
          </w:p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Sample Test</w:t>
            </w:r>
          </w:p>
        </w:tc>
        <w:tc>
          <w:tcPr>
            <w:tcW w:w="3030" w:type="dxa"/>
            <w:shd w:val="clear" w:color="auto" w:fill="auto"/>
          </w:tcPr>
          <w:p w:rsidR="00EF38AF" w:rsidRDefault="00EF38AF" w:rsidP="00B3771C">
            <w:pPr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  <w:r w:rsidRPr="000245F7">
              <w:rPr>
                <w:rFonts w:ascii="Calibri" w:eastAsia="Calibri" w:hAnsi="Calibri" w:cs="Calibri"/>
                <w:sz w:val="22"/>
                <w:szCs w:val="22"/>
                <w:lang w:val="en-IE" w:eastAsia="en-US"/>
              </w:rPr>
              <w:t>€</w:t>
            </w:r>
            <w:r w:rsidR="00B3771C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2.80</w:t>
            </w:r>
            <w:r w:rsidRPr="000245F7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 xml:space="preserve"> (incl. VAT)</w:t>
            </w:r>
            <w:r w:rsidR="00B3771C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 xml:space="preserve"> </w:t>
            </w:r>
            <w:r w:rsidR="00595F19">
              <w:rPr>
                <w:rFonts w:ascii="Calibri" w:eastAsia="Calibri" w:hAnsi="Calibri"/>
                <w:sz w:val="22"/>
                <w:szCs w:val="22"/>
                <w:lang w:val="en-IE" w:eastAsia="en-US"/>
              </w:rPr>
              <w:t>NHS</w:t>
            </w:r>
          </w:p>
          <w:p w:rsidR="00A068F8" w:rsidRPr="00C5613C" w:rsidRDefault="00A068F8" w:rsidP="00595F19">
            <w:pPr>
              <w:rPr>
                <w:rFonts w:ascii="Calibri" w:eastAsia="Calibri" w:hAnsi="Calibri"/>
                <w:b/>
                <w:lang w:val="en-IE" w:eastAsia="en-US"/>
              </w:rPr>
            </w:pPr>
            <w:r w:rsidRPr="00C5613C">
              <w:rPr>
                <w:rFonts w:ascii="Calibri" w:eastAsia="Calibri" w:hAnsi="Calibri"/>
                <w:b/>
                <w:lang w:val="en-IE" w:eastAsia="en-US"/>
              </w:rPr>
              <w:t>Minimum payment €20.00</w:t>
            </w:r>
          </w:p>
        </w:tc>
        <w:tc>
          <w:tcPr>
            <w:tcW w:w="2311" w:type="dxa"/>
            <w:shd w:val="clear" w:color="auto" w:fill="auto"/>
          </w:tcPr>
          <w:p w:rsidR="00EF38AF" w:rsidRPr="000245F7" w:rsidRDefault="00EF38AF" w:rsidP="000245F7">
            <w:pPr>
              <w:tabs>
                <w:tab w:val="left" w:pos="1843"/>
                <w:tab w:val="right" w:leader="underscore" w:pos="4536"/>
                <w:tab w:val="left" w:pos="4820"/>
                <w:tab w:val="left" w:pos="5529"/>
                <w:tab w:val="right" w:leader="underscore" w:pos="7655"/>
              </w:tabs>
              <w:rPr>
                <w:rFonts w:ascii="Calibri" w:eastAsia="Calibri" w:hAnsi="Calibri"/>
                <w:sz w:val="22"/>
                <w:szCs w:val="22"/>
                <w:lang w:val="en-IE" w:eastAsia="en-US"/>
              </w:rPr>
            </w:pPr>
          </w:p>
        </w:tc>
      </w:tr>
    </w:tbl>
    <w:p w:rsidR="00EF38AF" w:rsidRPr="00EF38AF" w:rsidRDefault="00EF38AF" w:rsidP="00EF38AF">
      <w:pPr>
        <w:tabs>
          <w:tab w:val="left" w:pos="1843"/>
          <w:tab w:val="right" w:leader="underscore" w:pos="4536"/>
          <w:tab w:val="left" w:pos="4820"/>
          <w:tab w:val="left" w:pos="5529"/>
          <w:tab w:val="right" w:leader="underscore" w:pos="7655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>Payment Type</w:t>
      </w:r>
    </w:p>
    <w:p w:rsidR="00EF38AF" w:rsidRPr="00EF38AF" w:rsidRDefault="00A05669" w:rsidP="00EF38AF">
      <w:pPr>
        <w:tabs>
          <w:tab w:val="left" w:pos="1843"/>
          <w:tab w:val="left" w:pos="3969"/>
          <w:tab w:val="left" w:pos="6379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755F4" wp14:editId="2D593873">
                <wp:simplePos x="0" y="0"/>
                <wp:positionH relativeFrom="column">
                  <wp:posOffset>4711065</wp:posOffset>
                </wp:positionH>
                <wp:positionV relativeFrom="paragraph">
                  <wp:posOffset>39370</wp:posOffset>
                </wp:positionV>
                <wp:extent cx="212090" cy="118110"/>
                <wp:effectExtent l="0" t="0" r="1651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0.95pt;margin-top:3.1pt;width:16.7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vNbgIAANwEAAAOAAAAZHJzL2Uyb0RvYy54bWysVE1v2zAMvQ/YfxB0Xx1n6doadYqgRYcB&#10;QRu0HXpmZSk2JomapMTJfv0o2enXdhqWgyCaFMn3+Jjzi53RbCt96NDWvDyacCatwKaz65p/f7j+&#10;dMpZiGAb0Ghlzfcy8Iv5xw/nvavkFFvUjfSMkthQ9a7mbYyuKoogWmkgHKGTlpwKvYFIpl8XjYee&#10;shtdTCeTL0WPvnEehQyBvl4NTj7P+ZWSIt4qFWRkuubUW8ynz+dTOov5OVRrD67txNgG/EMXBjpL&#10;RZ9TXUEEtvHdH6lMJzwGVPFIoClQqU7IjIHQlJN3aO5bcDJjIXKCe6Yp/L+04ma78qxraj7jzIKh&#10;Ed0RaWDXWrJZoqd3oaKoe7fyCWBwSxQ/AjmKN55khDFmp7xJsQSP7TLX+2eu5S4yQR+n5XRyRhMR&#10;5CrL07LMsyigOjx2PsSvEg1Ll5p76iozDNtliKk8VIeQVMvidad1Hqe2rK/55/LkmNIDiUppiHQ1&#10;jmAGu+YM9JrUKqLPGQPqrkmvM759uNSebYEEQzprsH+gljnTECI5CEf+JWaogzdPUztXENrhcXaN&#10;Ydqm1DLrcez+ha90e8JmT3PwOAg0OHHdUbYlFV2BJ0USU7Rl8ZYOpZHg4XjjrEX/62/fUzwJhbyc&#10;9aRwwv5zA14Slm+WJHRWzmZpJbIxOz6ZkuFfe55ee+zGXCJxUtI+O5GvKT7qw1V5NI+0jItUlVxg&#10;BdUeWB6NyzhsHq2zkItFDqM1cBCX9t6JlDzxlHh82D2Cd+PsI03gBg/bANU7CQyxgwgWm4iqy/p4&#10;4XXUKq1QHtq47mlHX9s56uVPaf4bAAD//wMAUEsDBBQABgAIAAAAIQC29zhp4AAAAAgBAAAPAAAA&#10;ZHJzL2Rvd25yZXYueG1sTI9PT4NAFMTvJn6HzTPxYuxSbKEij8ZgGi8eFP+ct+wrENm3hF1a+u1d&#10;T3qczGTmN/l2Nr040ug6ywjLRQSCuLa64wbh4313uwHhvGKtesuEcCYH2+LyIleZtid+o2PlGxFK&#10;2GUKofV+yKR0dUtGuYUdiIN3sKNRPsixkXpUp1BuehlHUSKN6jgstGqgsqX6u5oMwmcVTcnX+el5&#10;95qW6U3p6sNaviBeX82PDyA8zf4vDL/4AR2KwLS3E2sneoR0tbwPUYQkBhH8NF3fgdgjxKsNyCKX&#10;/w8UPwAAAP//AwBQSwECLQAUAAYACAAAACEAtoM4kv4AAADhAQAAEwAAAAAAAAAAAAAAAAAAAAAA&#10;W0NvbnRlbnRfVHlwZXNdLnhtbFBLAQItABQABgAIAAAAIQA4/SH/1gAAAJQBAAALAAAAAAAAAAAA&#10;AAAAAC8BAABfcmVscy8ucmVsc1BLAQItABQABgAIAAAAIQDU/AvNbgIAANwEAAAOAAAAAAAAAAAA&#10;AAAAAC4CAABkcnMvZTJvRG9jLnhtbFBLAQItABQABgAIAAAAIQC29zhp4AAAAAgBAAAPAAAAAAAA&#10;AAAAAAAAAMgEAABkcnMvZG93bnJldi54bWxQSwUGAAAAAAQABADzAAAA1Q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C5B5A" wp14:editId="19B9446B">
                <wp:simplePos x="0" y="0"/>
                <wp:positionH relativeFrom="column">
                  <wp:posOffset>3307715</wp:posOffset>
                </wp:positionH>
                <wp:positionV relativeFrom="paragraph">
                  <wp:posOffset>39370</wp:posOffset>
                </wp:positionV>
                <wp:extent cx="169545" cy="118110"/>
                <wp:effectExtent l="0" t="0" r="2095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0.45pt;margin-top:3.1pt;width:13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ImbQIAANwEAAAOAAAAZHJzL2Uyb0RvYy54bWysVE1v2zAMvQ/YfxB0Xx236ZdRpwhadBgQ&#10;tEHboWdWlmJjkqhJSpzs14+SnX5tp2E5CKJJkXyPj7m43BrNNtKHDm3Ny4MJZ9IKbDq7qvn3x5sv&#10;Z5yFCLYBjVbWfCcDv5x9/nTRu0oeYou6kZ5REhuq3tW8jdFVRRFEKw2EA3TSklOhNxDJ9Kui8dBT&#10;dqOLw8nkpOjRN86jkCHQ1+vByWc5v1JSxDulgoxM15x6i/n0+XxOZzG7gGrlwbWdGNuAf+jCQGep&#10;6Euqa4jA1r77I5XphMeAKh4INAUq1QmZMRCacvIBzUMLTmYsRE5wLzSF/5dW3G6WnnVNzY84s2Bo&#10;RPdEGtiVluwo0dO7UFHUg1v6BDC4BYofgRzFO08ywhizVd6kWILHtpnr3QvXchuZoI/lyfnx9Jgz&#10;Qa6yPCvLPIsCqv1j50P8KtGwdKm5p64yw7BZhJjKQ7UPSbUs3nRa53Fqy3rCU56m9ECiUhoiXY0j&#10;mMGuOAO9IrWK6HPGgLpr0uuMbxeutGcbIMGQzhrsH6llzjSESA7CkX+JGerg3dPUzjWEdnicXWOY&#10;tim1zHocu3/lK92esdnRHDwOAg1O3HSUbUFFl+BJkaRd2rJ4R4fSSPBwvHHWov/1t+8pnoRCXs56&#10;Ujhh/7kGLwnLN0sSOi+n07QS2Zgenx6S4d96nt967NpcIXFS0j47ka8pPur9VXk0T7SM81SVXGAF&#10;1R5YHo2rOGwerbOQ83kOozVwEBf2wYmUPPGUeHzcPoF34+wjTeAW99sA1QcJDLGDCObriKrL+njl&#10;ddQqrVAe2rjuaUff2jnq9U9p9hsAAP//AwBQSwMEFAAGAAgAAAAhAJoiehLfAAAACAEAAA8AAABk&#10;cnMvZG93bnJldi54bWxMj09Pg0AUxO8mfofNM/Fi7K6kQEUejcE0Xjwo/jlv4RWI7FvCLi399q4n&#10;PU5mMvObfLuYQRxpcr1lhLuVAkFc26bnFuHjfXe7AeG85kYPlgnhTA62xeVFrrPGnviNjpVvRShh&#10;l2mEzvsxk9LVHRntVnYkDt7BTkb7IKdWNpM+hXIzyEipRBrdc1jo9EhlR/V3NRuEz0rNydf56Xn3&#10;mpbpTenqQyxfEK+vlscHEJ4W/xeGX/yADkVg2tuZGycGhDhS9yGKkEQggh+v0wTEHiFab0AWufx/&#10;oPgBAAD//wMAUEsBAi0AFAAGAAgAAAAhALaDOJL+AAAA4QEAABMAAAAAAAAAAAAAAAAAAAAAAFtD&#10;b250ZW50X1R5cGVzXS54bWxQSwECLQAUAAYACAAAACEAOP0h/9YAAACUAQAACwAAAAAAAAAAAAAA&#10;AAAvAQAAX3JlbHMvLnJlbHNQSwECLQAUAAYACAAAACEAVA1SJm0CAADcBAAADgAAAAAAAAAAAAAA&#10;AAAuAgAAZHJzL2Uyb0RvYy54bWxQSwECLQAUAAYACAAAACEAmiJ6Et8AAAAIAQAADwAAAAAAAAAA&#10;AAAAAADH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82839A" wp14:editId="70FF96C4">
                <wp:simplePos x="0" y="0"/>
                <wp:positionH relativeFrom="column">
                  <wp:posOffset>532765</wp:posOffset>
                </wp:positionH>
                <wp:positionV relativeFrom="paragraph">
                  <wp:posOffset>39370</wp:posOffset>
                </wp:positionV>
                <wp:extent cx="180340" cy="118110"/>
                <wp:effectExtent l="0" t="0" r="1016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.95pt;margin-top:3.1pt;width:14.2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YQbQIAANwEAAAOAAAAZHJzL2Uyb0RvYy54bWysVMtu2zAQvBfoPxC8N7LyaFIhcmAkSFHA&#10;SIMmRc4birKE8lWStux+fYeUnFd7KuoDwdUud3dmZ31+sdWKbaQPvTU1Lw9mnEkjbNObVc2/319/&#10;OOMsRDINKWtkzXcy8Iv5+3fng6vkoe2saqRnSGJCNbiadzG6qiiC6KSmcGCdNHC21muKMP2qaDwN&#10;yK5VcTibfSwG6xvnrZAh4OvV6OTznL9tpYhf2zbIyFTN0VvMp8/nYzqL+TlVK0+u68XUBv1DF5p6&#10;g6JPqa4oElv7/o9UuhfeBtvGA2F1Ydu2FzJjAJpy9gbNXUdOZiwgJ7gnmsL/SytuNree9Q1mx5kh&#10;jRF9A2lkVkqyMtEzuFAh6s7d+gQwuKUVPwIcxStPMsIUs229TrGAx7aZ690T13IbmcDH8mx2dIyJ&#10;CLjK8qws8ywKqvaPnQ/xs7SapUvNPbrKDNNmGWIqT9U+JNUy9rpXKo9TGTbU/Kg8PUF6gqhaRRFX&#10;7QAzmBVnpFZQq4g+ZwxW9U16nfHtwqXybEMQDHTW2OEeLXOmKEQ4gCP/EjPo4NXT1M4VhW58nF1T&#10;mDIptcx6nLp/5ivdHm2zwxy8HQUanLjukW2JorfkoUgwhS2LX3G0ygKenW6cddb/+tv3FA+hwMvZ&#10;AIUD+881eQksXwwk9Kk8TgOI2Tg+OT2E4V96Hl96zFpfWnACmaC7fE3xUe2vrbf6Acu4SFXhIiNQ&#10;e2R5Mi7juHlYZyEXixyGNXAUl+bOiZQ88ZR4vN8+kHfT7CMmcGP320DVGwmMsaMIFuto2z7r45nX&#10;SatYoTy0ad3Tjr60c9Tzn9L8NwAAAP//AwBQSwMEFAAGAAgAAAAhAAuEAbveAAAABwEAAA8AAABk&#10;cnMvZG93bnJldi54bWxMjk1Pg0AURfcm/ofJM3Fj7FCqFJFHYzCNGxeKH+sp8wpE5g1hhpb+e6cr&#10;Xd7cm3NPvplNLw40us4ywnIRgSCure64Qfj82N6mIJxXrFVvmRBO5GBTXF7kKtP2yO90qHwjAoRd&#10;phBa74dMSle3ZJRb2IE4dHs7GuVDHBupR3UMcNPLOIoSaVTH4aFVA5Ut1T/VZBC+qmhKvk/PL9u3&#10;dbm+KV29v5eviNdX89MjCE+z/xvDWT+oQxGcdnZi7USPkK4ewhIhiUGc62W8ArFDiO9SkEUu//sX&#10;vwAAAP//AwBQSwECLQAUAAYACAAAACEAtoM4kv4AAADhAQAAEwAAAAAAAAAAAAAAAAAAAAAAW0Nv&#10;bnRlbnRfVHlwZXNdLnhtbFBLAQItABQABgAIAAAAIQA4/SH/1gAAAJQBAAALAAAAAAAAAAAAAAAA&#10;AC8BAABfcmVscy8ucmVsc1BLAQItABQABgAIAAAAIQCZA3YQbQIAANwEAAAOAAAAAAAAAAAAAAAA&#10;AC4CAABkcnMvZTJvRG9jLnhtbFBLAQItABQABgAIAAAAIQALhAG73gAAAAcBAAAPAAAAAAAAAAAA&#10;AAAAAMc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47C5BB" wp14:editId="14795966">
                <wp:simplePos x="0" y="0"/>
                <wp:positionH relativeFrom="column">
                  <wp:posOffset>1798290</wp:posOffset>
                </wp:positionH>
                <wp:positionV relativeFrom="paragraph">
                  <wp:posOffset>39724</wp:posOffset>
                </wp:positionV>
                <wp:extent cx="180754" cy="118110"/>
                <wp:effectExtent l="0" t="0" r="1016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754" cy="1181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6pt;margin-top:3.15pt;width:14.2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LCbwIAANwEAAAOAAAAZHJzL2Uyb0RvYy54bWysVMFu2zAMvQ/YPwi6r46zdO2MOkXQosOA&#10;oC3WDD2zshQbk0RNUuJkXz9Kdtq022lYDoJoUiTf42MuLndGs630oUNb8/Jkwpm0ApvOrmv+fXXz&#10;4ZyzEME2oNHKmu9l4Jfz9+8uelfJKbaoG+kZJbGh6l3N2xhdVRRBtNJAOEEnLTkVegORTL8uGg89&#10;ZTe6mE4mn4oefeM8ChkCfb0enHye8yslRbxTKsjIdM2pt5hPn8+ndBbzC6jWHlzbibEN+IcuDHSW&#10;ij6nuoYIbOO7P1KZTngMqOKJQFOgUp2QGQOhKSdv0Dy04GTGQuQE90xT+H9pxe323rOuqfmUMwuG&#10;RvSNSAO71pJNEz29CxVFPbh7nwAGt0TxI5CjeOVJRhhjdsqbFEvw2C5zvX/mWu4iE/SxPJ+cnc44&#10;E+Qqy/OyzLMooDo8dj7ELxINS5eae+oqMwzbZYipPFSHkFTL4k2ndR6ntqyv+cfy7JTSA4lKaYh0&#10;NY5gBrvmDPSa1CqizxkD6q5JrzO+fbjSnm2BBEM6a7BfUcucaQiRHIQj/xIz1MGrp6mdawjt8Di7&#10;xjBtU2qZ9Th2/8JXuj1hs6c5eBwEGpy46SjbkoregydFknZpy+IdHUojwcPxxlmL/tffvqd4Egp5&#10;OetJ4YT95wa8JCxfLUnoczmbpZXIxuz0bEqGP/Y8HXvsxlwhcVLSPjuRryk+6sNVeTSPtIyLVJVc&#10;YAXVHlgejas4bB6ts5CLRQ6jNXAQl/bBiZQ88ZR4XO0ewbtx9pEmcIuHbYDqjQSG2EEEi01E1WV9&#10;vPA6apVWKA9tXPe0o8d2jnr5U5r/BgAA//8DAFBLAwQUAAYACAAAACEA678FQN8AAAAIAQAADwAA&#10;AGRycy9kb3ducmV2LnhtbEyPTU+DQBCG7yb+h82YeDF2+VCoyNIYTOOlB8WP8xamQGRnCbu09N87&#10;nvQ4ed687zP5ZjGDOOLkeksKwlUAAqm2TU+tgo/37e0ahPOaGj1YQgVndLApLi9ynTX2RG94rHwr&#10;uIRcphV03o+ZlK7u0Gi3siMSs4OdjPZ8Tq1sJn3icjPIKAgSaXRPvNDpEcsO6+9qNgo+q2BOvs7P&#10;L9vXtExvSlcf7uVOqeur5ekRhMfF/4XhV5/VoWCnvZ2pcWJQEK3jiKMKkhgE8zgMUxB7BncPIItc&#10;/n+g+AEAAP//AwBQSwECLQAUAAYACAAAACEAtoM4kv4AAADhAQAAEwAAAAAAAAAAAAAAAAAAAAAA&#10;W0NvbnRlbnRfVHlwZXNdLnhtbFBLAQItABQABgAIAAAAIQA4/SH/1gAAAJQBAAALAAAAAAAAAAAA&#10;AAAAAC8BAABfcmVscy8ucmVsc1BLAQItABQABgAIAAAAIQB4G0LCbwIAANwEAAAOAAAAAAAAAAAA&#10;AAAAAC4CAABkcnMvZTJvRG9jLnhtbFBLAQItABQABgAIAAAAIQDrvwVA3wAAAAgBAAAPAAAAAAAA&#10;AAAAAAAAAMkEAABkcnMvZG93bnJldi54bWxQSwUGAAAAAAQABADzAAAA1QUAAAAA&#10;" filled="f" strokecolor="windowText" strokeweight=".25pt">
                <v:path arrowok="t"/>
              </v:rect>
            </w:pict>
          </mc:Fallback>
        </mc:AlternateContent>
      </w:r>
      <w:r w:rsidR="000A1CAF">
        <w:rPr>
          <w:rFonts w:ascii="Calibri" w:eastAsia="Calibri" w:hAnsi="Calibri"/>
          <w:sz w:val="22"/>
          <w:szCs w:val="22"/>
          <w:lang w:val="en-IE" w:eastAsia="en-US"/>
        </w:rPr>
        <w:t xml:space="preserve">Cheque </w:t>
      </w:r>
      <w:r w:rsidR="000A1CAF">
        <w:rPr>
          <w:rFonts w:ascii="Calibri" w:eastAsia="Calibri" w:hAnsi="Calibri"/>
          <w:sz w:val="22"/>
          <w:szCs w:val="22"/>
          <w:lang w:val="en-IE" w:eastAsia="en-US"/>
        </w:rPr>
        <w:tab/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>Visa Card</w:t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ab/>
        <w:t>Mastercard</w:t>
      </w:r>
      <w:r w:rsidR="00EF38AF" w:rsidRPr="00EF38AF">
        <w:rPr>
          <w:rFonts w:ascii="Calibri" w:eastAsia="Calibri" w:hAnsi="Calibri"/>
          <w:sz w:val="22"/>
          <w:szCs w:val="22"/>
          <w:lang w:val="en-IE" w:eastAsia="en-US"/>
        </w:rPr>
        <w:tab/>
        <w:t>Laser Card</w:t>
      </w:r>
      <w:r w:rsidR="00DC186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573C4" wp14:editId="6256F613">
                <wp:simplePos x="0" y="0"/>
                <wp:positionH relativeFrom="column">
                  <wp:posOffset>-19877</wp:posOffset>
                </wp:positionH>
                <wp:positionV relativeFrom="paragraph">
                  <wp:posOffset>304682</wp:posOffset>
                </wp:positionV>
                <wp:extent cx="5818505" cy="382772"/>
                <wp:effectExtent l="0" t="0" r="1079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8505" cy="38277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96F89" id="Rectangle 5" o:spid="_x0000_s1026" style="position:absolute;margin-left:-1.55pt;margin-top:24pt;width:458.15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z5bgIAAN0EAAAOAAAAZHJzL2Uyb0RvYy54bWysVMFu2zAMvQ/YPwi6r06yZsmMOkXQosOA&#10;oC3WDD2zshQbk0RNUuJkXz9Kdpq222mYD4IoUo/k06MvLvdGs530oUVb8fHZiDNpBdat3VT8+/rm&#10;w5yzEMHWoNHKih9k4JeL9+8uOlfKCTaoa+kZgdhQdq7iTYyuLIogGmkgnKGTlpwKvYFIpt8UtYeO&#10;0I0uJqPRp6JDXzuPQoZAp9e9ky8yvlJSxDulgoxMV5xqi3n1eX1Ka7G4gHLjwTWtGMqAf6jCQGsp&#10;6TPUNURgW9/+AWVa4TGgimcCTYFKtULmHqib8ehNNw8NOJl7IXKCe6Yp/D9Ycbu796ytKz7lzIKh&#10;J/pGpIHdaMmmiZ7OhZKiHty9Tw0Gt0LxI5CjeOVJRhhi9sqbFEvtsX3m+vDMtdxHJuhwOh/PpyNK&#10;Ksj3cT6ZzSYpWwHl8bbzIX6RaFjaVNxTWZli2K1C7EOPISmZxZtWazqHUlvWEeh4luCBVKU0RNoa&#10;R30Gu+EM9IbkKqLPiAF1W6fbucFDuNKe7YAUQ0KrsVtTzZxpCJEc1Ej+hmJfXU3lXENo+svZNYRp&#10;m6BlFuRQ/YmwtHvC+kAP4bFXaHDipiW0FSW9B0+SJPHSmMU7WpRGag+HHWcN+l9/O0/xpBTyctaR&#10;xKn3n1vwknr5aklDn8fn52kmsnE+nU3I8C89Ty89dmuukDgZ00A7kbcpPurjVnk0jzSNy5SVXGAF&#10;5e5ZHoyr2I8ezbOQy2UOozlwEFf2wYkEnnhKPK73j+Dd8PaRXuAWj+MA5RsJ9LHppsXlNqJqsz5O&#10;vA5ipRnKChvmPQ3pSztHnf5Ki98AAAD//wMAUEsDBBQABgAIAAAAIQCabK3r4AAAAAkBAAAPAAAA&#10;ZHJzL2Rvd25yZXYueG1sTI9NT4NAEIbvJv6HzZh4Me1C0RaRpTGYxosHxY/zlp0CkZ0l7NLSf+94&#10;0uPkffLO8+bb2fbiiKPvHCmIlxEIpNqZjhoFH++7RQrCB01G945QwRk9bIvLi1xnxp3oDY9VaASX&#10;kM+0gjaEIZPS1y1a7ZduQOLs4EarA59jI82oT1xue7mKorW0uiP+0OoByxbr72qyCj6raFp/nZ+e&#10;d6+bcnNT+vpwJ1+Uur6aHx9ABJzDHwy/+qwOBTvt3UTGi17BIomZVHCb8iTO7+NkBWLPYJQmIItc&#10;/l9Q/AAAAP//AwBQSwECLQAUAAYACAAAACEAtoM4kv4AAADhAQAAEwAAAAAAAAAAAAAAAAAAAAAA&#10;W0NvbnRlbnRfVHlwZXNdLnhtbFBLAQItABQABgAIAAAAIQA4/SH/1gAAAJQBAAALAAAAAAAAAAAA&#10;AAAAAC8BAABfcmVscy8ucmVsc1BLAQItABQABgAIAAAAIQAtTbz5bgIAAN0EAAAOAAAAAAAAAAAA&#10;AAAAAC4CAABkcnMvZTJvRG9jLnhtbFBLAQItABQABgAIAAAAIQCabK3r4AAAAAkBAAAPAAAAAAAA&#10;AAAAAAAAAMgEAABkcnMvZG93bnJldi54bWxQSwUGAAAAAAQABADzAAAA1QUAAAAA&#10;" filled="f" strokecolor="windowText" strokeweight=".25pt">
                <v:path arrowok="t"/>
              </v:rect>
            </w:pict>
          </mc:Fallback>
        </mc:AlternateContent>
      </w:r>
    </w:p>
    <w:p w:rsidR="00EF38AF" w:rsidRPr="00EF38AF" w:rsidRDefault="00EF38AF" w:rsidP="00EF38AF">
      <w:pPr>
        <w:tabs>
          <w:tab w:val="left" w:pos="1843"/>
          <w:tab w:val="left" w:pos="3969"/>
          <w:tab w:val="left" w:pos="6379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>Card Number:</w:t>
      </w:r>
    </w:p>
    <w:p w:rsidR="00EF38AF" w:rsidRPr="00EF38AF" w:rsidRDefault="00DC1869" w:rsidP="00EF38AF">
      <w:pPr>
        <w:tabs>
          <w:tab w:val="left" w:pos="1843"/>
          <w:tab w:val="left" w:pos="3969"/>
          <w:tab w:val="left" w:pos="6379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309245</wp:posOffset>
                </wp:positionV>
                <wp:extent cx="2285365" cy="42037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365" cy="420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344839" id="Rectangle 8" o:spid="_x0000_s1026" style="position:absolute;margin-left:-5.45pt;margin-top:24.35pt;width:179.95pt;height:3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J8cAIAAN0EAAAOAAAAZHJzL2Uyb0RvYy54bWysVE1v2zAMvQ/YfxB0X52k6ceMOEXQosOA&#10;oA3WDD2zshQbk0RNUuJkv36U7PRrOw3LQRBNiuR7fMzsam8020kfWrQVH5+MOJNWYN3aTcW/r28/&#10;XXIWItgaNFpZ8YMM/Gr+8cOsc6WcYIO6lp5REhvKzlW8idGVRRFEIw2EE3TSklOhNxDJ9Jui9tBR&#10;dqOLyWh0XnToa+dRyBDo603v5POcXykp4r1SQUamK069xXz6fD6ls5jPoNx4cE0rhjbgH7ow0Foq&#10;+pzqBiKwrW//SGVa4TGgiicCTYFKtUJmDIRmPHqH5qEBJzMWIie4Z5rC/0sr7nYrz9q64jQoC4ZG&#10;9I1IA7vRkl0mejoXSop6cCufAAa3RPEjkKN440lGGGL2ypsUS/DYPnN9eOZa7iMT9HEyuTw7PT/j&#10;TJBvOhmdXuRhFFAeXzsf4heJhqVLxT21lSmG3TLEVB/KY0gqZvG21TrPU1vWVfx0fJHSA6lKaYh0&#10;NY5wBrvhDPSG5CqizxkD6rZOrzPAQ7jWnu2AFENCq7FbU8+caQiRHAQk/xI11MGbp6mdGwhN/zi7&#10;hjBtU2qZBTl0/0JYuj1hfaBBeOwVGpy4bSnbkoquwJMkSby0ZvGeDqWR4OFw46xB/+tv31M8KYW8&#10;nHUkccL+cwteEpavljT0eTydpp3IxvTsYkKGf+15eu2xW3ONxMmYFtqJfE3xUR+vyqN5pG1cpKrk&#10;Aiuods/yYFzHfvVon4VcLHIY7YGDuLQPTqTkiafE43r/CN4Ns480gTs8rgOU7yTQx/YiWGwjqjbr&#10;44XXQay0Q3low76nJX1t56iXf6X5bwAAAP//AwBQSwMEFAAGAAgAAAAhAEcg/ALhAAAACgEAAA8A&#10;AABkcnMvZG93bnJldi54bWxMj8FOwzAQRO9I/IO1SFxQawdC04Q4FQqquHCAQHt2YzeJiNdR7LTp&#10;37Oc4Ljap5k3+Wa2PTuZ0XcOJURLAcxg7XSHjYSvz+1iDcwHhVr1Do2Ei/GwKa6vcpVpd8YPc6pC&#10;wygEfaYktCEMGee+bo1VfukGg/Q7utGqQOfYcD2qM4Xbnt8LseJWdUgNrRpM2Zr6u5qshF0lptX+&#10;8vK6fU/K5K709fGRv0l5ezM/PwELZg5/MPzqkzoU5HRwE2rPegmLSKSESojXCTACHuKUxh2IjOIU&#10;eJHz/xOKHwAAAP//AwBQSwECLQAUAAYACAAAACEAtoM4kv4AAADhAQAAEwAAAAAAAAAAAAAAAAAA&#10;AAAAW0NvbnRlbnRfVHlwZXNdLnhtbFBLAQItABQABgAIAAAAIQA4/SH/1gAAAJQBAAALAAAAAAAA&#10;AAAAAAAAAC8BAABfcmVscy8ucmVsc1BLAQItABQABgAIAAAAIQBKsaJ8cAIAAN0EAAAOAAAAAAAA&#10;AAAAAAAAAC4CAABkcnMvZTJvRG9jLnhtbFBLAQItABQABgAIAAAAIQBHIPwC4QAAAAoBAAAPAAAA&#10;AAAAAAAAAAAAAMoEAABkcnMvZG93bnJldi54bWxQSwUGAAAAAAQABADzAAAA2AUAAAAA&#10;" filled="f" strokecolor="windowText" strokeweight=".25pt">
                <v:path arrowok="t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311785</wp:posOffset>
                </wp:positionV>
                <wp:extent cx="2285365" cy="420370"/>
                <wp:effectExtent l="0" t="0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365" cy="420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3A396" id="Rectangle 7" o:spid="_x0000_s1026" style="position:absolute;margin-left:235.15pt;margin-top:24.55pt;width:179.95pt;height:3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qocAIAAN0EAAAOAAAAZHJzL2Uyb0RvYy54bWysVE1v2zAMvQ/YfxB0X52kadMZdYqgQYYB&#10;QVusHXpmZSk2JomapMTJfv0o2enXdhqWgyCaFMn3+JjLq73RbCd9aNFWfHwy4kxagXVrNxX//rD6&#10;dMFZiGBr0GhlxQ8y8Kv5xw+XnSvlBBvUtfSMkthQdq7iTYyuLIogGmkgnKCTlpwKvYFIpt8UtYeO&#10;shtdTEaj86JDXzuPQoZAX5e9k89zfqWkiLdKBRmZrjj1FvPp8/mUzmJ+CeXGg2taMbQB/9CFgdZS&#10;0edUS4jAtr79I5VphceAKp4INAUq1QqZMRCa8egdmvsGnMxYiJzgnmkK/y+tuNndedbWFZ9xZsHQ&#10;iL4RaWA3WrJZoqdzoaSoe3fnE8Dg1ih+BHIUbzzJCEPMXnmTYgke22euD89cy31kgj5OJhdnp+dn&#10;nAnyTSej01keRgHl8bXzIX6RaFi6VNxTW5li2K1DTPWhPIakYhZXrdZ5ntqyruKn41lKD6QqpSHS&#10;1TjCGeyGM9AbkquIPmcMqNs6vc4AD+Fae7YDUgwJrcbugXrmTEOI5CAg+ZeooQ7ePE3tLCE0/ePs&#10;GsK0TallFuTQ/Qth6faE9YEG4bFXaHBi1VK2NRW9A0+SJPHSmsVbOpRGgofDjbMG/a+/fU/xpBTy&#10;ctaRxAn7zy14SVi+WtLQ5/F0mnYiG9Oz2YQM/9rz9Npjt+YaiZMxLbQT+Zrioz5elUfzSNu4SFXJ&#10;BVZQ7Z7lwbiO/erRPgu5WOQw2gMHcW3vnUjJE0+Jx4f9I3g3zD7SBG7wuA5QvpNAH9uLYLGNqNqs&#10;jxdeB7HSDuWhDfuelvS1naNe/pXmvwEAAP//AwBQSwMEFAAGAAgAAAAhAHbELnbhAAAACgEAAA8A&#10;AABkcnMvZG93bnJldi54bWxMj01Pg0AQhu8m/ofNmHgxdpdiS0WWxmAaLx4UP85bmAKRnSXs0tJ/&#10;73jS20zmyTvPm21n24sjjr5zpCFaKBBIlas7ajR8vO9uNyB8MFSb3hFqOKOHbX55kZm0did6w2MZ&#10;GsEh5FOjoQ1hSKX0VYvW+IUbkPh2cKM1gdexkfVoThxue7lUai2t6Yg/tGbAosXqu5yshs9STeuv&#10;89Pz7jUpkpvCV4eVfNH6+mp+fAARcA5/MPzqszrk7LR3E9Ve9BruEhUzysN9BIKBTayWIPZMRqsY&#10;ZJ7J/xXyHwAAAP//AwBQSwECLQAUAAYACAAAACEAtoM4kv4AAADhAQAAEwAAAAAAAAAAAAAAAAAA&#10;AAAAW0NvbnRlbnRfVHlwZXNdLnhtbFBLAQItABQABgAIAAAAIQA4/SH/1gAAAJQBAAALAAAAAAAA&#10;AAAAAAAAAC8BAABfcmVscy8ucmVsc1BLAQItABQABgAIAAAAIQD3WPqocAIAAN0EAAAOAAAAAAAA&#10;AAAAAAAAAC4CAABkcnMvZTJvRG9jLnhtbFBLAQItABQABgAIAAAAIQB2xC524QAAAAoBAAAPAAAA&#10;AAAAAAAAAAAAAMoEAABkcnMvZG93bnJldi54bWxQSwUGAAAAAAQABADzAAAA2AUAAAAA&#10;" filled="f" strokecolor="windowText" strokeweight=".25pt">
                <v:path arrowok="t"/>
              </v:rect>
            </w:pict>
          </mc:Fallback>
        </mc:AlternateContent>
      </w:r>
    </w:p>
    <w:p w:rsidR="00EF38AF" w:rsidRPr="00EF38AF" w:rsidRDefault="00EF38AF" w:rsidP="00EF38AF">
      <w:pPr>
        <w:tabs>
          <w:tab w:val="left" w:pos="4820"/>
          <w:tab w:val="left" w:pos="6379"/>
        </w:tabs>
        <w:spacing w:line="360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 xml:space="preserve">Expiry Date: </w:t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  <w:t>Security Code:</w:t>
      </w:r>
    </w:p>
    <w:p w:rsidR="00EF38AF" w:rsidRPr="00EF38AF" w:rsidRDefault="00EF38AF" w:rsidP="00EF38AF">
      <w:pPr>
        <w:tabs>
          <w:tab w:val="left" w:pos="4820"/>
          <w:tab w:val="left" w:pos="6379"/>
        </w:tabs>
        <w:spacing w:after="200" w:line="276" w:lineRule="auto"/>
        <w:rPr>
          <w:rFonts w:ascii="Calibri" w:eastAsia="Calibri" w:hAnsi="Calibri"/>
          <w:sz w:val="16"/>
          <w:szCs w:val="16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</w:r>
      <w:r w:rsidRPr="00EF38AF">
        <w:rPr>
          <w:rFonts w:ascii="Calibri" w:eastAsia="Calibri" w:hAnsi="Calibri"/>
          <w:sz w:val="16"/>
          <w:szCs w:val="16"/>
          <w:lang w:val="en-IE" w:eastAsia="en-US"/>
        </w:rPr>
        <w:t>Last 3 digits on the back of card</w:t>
      </w:r>
    </w:p>
    <w:p w:rsidR="009A2F85" w:rsidRDefault="009A2F85" w:rsidP="00EF38AF">
      <w:pPr>
        <w:tabs>
          <w:tab w:val="left" w:pos="1985"/>
          <w:tab w:val="right" w:leader="underscore" w:pos="4820"/>
          <w:tab w:val="left" w:pos="6379"/>
        </w:tabs>
        <w:spacing w:after="200" w:line="276" w:lineRule="auto"/>
        <w:rPr>
          <w:rFonts w:ascii="Calibri" w:eastAsia="Calibri" w:hAnsi="Calibri"/>
          <w:sz w:val="22"/>
          <w:szCs w:val="22"/>
          <w:lang w:val="en-IE" w:eastAsia="en-US"/>
        </w:rPr>
      </w:pPr>
    </w:p>
    <w:p w:rsidR="009A2F85" w:rsidRDefault="00B3771C" w:rsidP="00C5613C">
      <w:pPr>
        <w:tabs>
          <w:tab w:val="left" w:pos="1985"/>
          <w:tab w:val="right" w:leader="underscore" w:pos="4820"/>
          <w:tab w:val="left" w:pos="6379"/>
        </w:tabs>
        <w:spacing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rFonts w:ascii="Calibri" w:eastAsia="Calibri" w:hAnsi="Calibri"/>
          <w:sz w:val="22"/>
          <w:szCs w:val="22"/>
          <w:lang w:val="en-IE" w:eastAsia="en-US"/>
        </w:rPr>
        <w:t>Name on Card</w:t>
      </w:r>
      <w:r w:rsidR="005D24E0">
        <w:rPr>
          <w:rFonts w:ascii="Calibri" w:eastAsia="Calibri" w:hAnsi="Calibri"/>
          <w:sz w:val="22"/>
          <w:szCs w:val="22"/>
          <w:lang w:val="en-IE" w:eastAsia="en-US"/>
        </w:rPr>
        <w:t>: __________________________</w:t>
      </w:r>
    </w:p>
    <w:p w:rsidR="00C5613C" w:rsidRDefault="00C5613C" w:rsidP="00C5613C">
      <w:pPr>
        <w:tabs>
          <w:tab w:val="left" w:pos="1985"/>
          <w:tab w:val="right" w:leader="underscore" w:pos="4820"/>
          <w:tab w:val="left" w:pos="6379"/>
        </w:tabs>
        <w:spacing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rFonts w:ascii="Calibri" w:eastAsia="Calibri" w:hAnsi="Calibri"/>
          <w:sz w:val="22"/>
          <w:szCs w:val="22"/>
          <w:lang w:val="en-IE" w:eastAsia="en-US"/>
        </w:rPr>
        <w:t>AS SPELT ON CARD</w:t>
      </w:r>
    </w:p>
    <w:p w:rsidR="00EF38AF" w:rsidRPr="00EF38AF" w:rsidRDefault="00EF38AF" w:rsidP="00EF38AF">
      <w:pPr>
        <w:tabs>
          <w:tab w:val="left" w:pos="1985"/>
          <w:tab w:val="right" w:leader="underscore" w:pos="4820"/>
          <w:tab w:val="left" w:pos="6379"/>
        </w:tabs>
        <w:spacing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>Please return samples for testing and payment to:</w:t>
      </w:r>
    </w:p>
    <w:p w:rsidR="00EF38AF" w:rsidRDefault="00EF38AF" w:rsidP="00EF38AF">
      <w:pPr>
        <w:tabs>
          <w:tab w:val="left" w:pos="1985"/>
          <w:tab w:val="right" w:leader="underscore" w:pos="4820"/>
          <w:tab w:val="left" w:pos="6379"/>
        </w:tabs>
        <w:spacing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>FBA Laboratories Ltd, Carrigeen Industrial Estate, Cappoquin, Co. Waterford</w:t>
      </w:r>
      <w:bookmarkStart w:id="0" w:name="_GoBack"/>
      <w:bookmarkEnd w:id="0"/>
    </w:p>
    <w:p w:rsidR="00E44904" w:rsidRPr="0042423D" w:rsidRDefault="00E44904" w:rsidP="00EF38AF">
      <w:pPr>
        <w:tabs>
          <w:tab w:val="left" w:pos="1985"/>
          <w:tab w:val="right" w:leader="underscore" w:pos="4820"/>
          <w:tab w:val="left" w:pos="6379"/>
        </w:tabs>
        <w:spacing w:line="276" w:lineRule="auto"/>
        <w:rPr>
          <w:rFonts w:ascii="Calibri" w:eastAsia="Calibri" w:hAnsi="Calibri"/>
          <w:b/>
          <w:color w:val="FF0000"/>
          <w:lang w:val="en-IE" w:eastAsia="en-US"/>
        </w:rPr>
      </w:pPr>
      <w:r w:rsidRPr="0042423D">
        <w:rPr>
          <w:rFonts w:ascii="Calibri" w:eastAsia="Calibri" w:hAnsi="Calibri"/>
          <w:b/>
          <w:color w:val="FF0000"/>
          <w:lang w:val="en-IE" w:eastAsia="en-US"/>
        </w:rPr>
        <w:t xml:space="preserve">If posting samples please note the minimum postage is </w:t>
      </w:r>
      <w:r w:rsidRPr="0042423D">
        <w:rPr>
          <w:rFonts w:ascii="Calibri" w:eastAsia="Calibri" w:hAnsi="Calibri" w:cs="Calibri"/>
          <w:b/>
          <w:color w:val="FF0000"/>
          <w:lang w:val="en-IE" w:eastAsia="en-US"/>
        </w:rPr>
        <w:t>€1.25 for between 1 and 8 samples.</w:t>
      </w:r>
    </w:p>
    <w:p w:rsidR="00EF38AF" w:rsidRPr="00EF38AF" w:rsidRDefault="00EF38AF" w:rsidP="00EF38AF">
      <w:pPr>
        <w:tabs>
          <w:tab w:val="left" w:pos="1985"/>
          <w:tab w:val="right" w:leader="underscore" w:pos="4820"/>
          <w:tab w:val="left" w:pos="6379"/>
        </w:tabs>
        <w:spacing w:line="276" w:lineRule="auto"/>
        <w:rPr>
          <w:rFonts w:ascii="Calibri" w:eastAsia="Calibri" w:hAnsi="Calibri"/>
          <w:sz w:val="22"/>
          <w:szCs w:val="22"/>
          <w:lang w:val="en-IE" w:eastAsia="en-US"/>
        </w:rPr>
      </w:pPr>
    </w:p>
    <w:p w:rsidR="00EF38AF" w:rsidRPr="00EF38AF" w:rsidRDefault="00DC1869" w:rsidP="00EF38AF">
      <w:pPr>
        <w:tabs>
          <w:tab w:val="left" w:pos="1985"/>
          <w:tab w:val="right" w:leader="underscore" w:pos="4820"/>
          <w:tab w:val="left" w:pos="6379"/>
        </w:tabs>
        <w:spacing w:line="276" w:lineRule="auto"/>
        <w:rPr>
          <w:rFonts w:ascii="Calibri" w:eastAsia="Calibri" w:hAnsi="Calibri"/>
          <w:sz w:val="22"/>
          <w:szCs w:val="22"/>
          <w:lang w:val="en-IE" w:eastAsia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-3176</wp:posOffset>
                </wp:positionV>
                <wp:extent cx="5663565" cy="0"/>
                <wp:effectExtent l="38100" t="38100" r="32385" b="762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08A61" id="Straight Connector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-.25pt" to="447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H2GAIAAC4EAAAOAAAAZHJzL2Uyb0RvYy54bWysU02P2jAQvVfqf7B8L2HZglYRYQ+g7WXV&#10;orJVz4PjJFYd2xobAv++Mw6wu+2tag5W5tPvvRkvH0+9FUeN0XhXybvJVArtlK+Nayv54+Xp04MU&#10;MYGrwXqnK3nWUT6uPn5YDqHUM995W2sU1MTFcgiV7FIKZVFE1eke4sQH7SjYeOwhkYltUSMM1L23&#10;xWw6XRSDxzqgVzpG8m7GoFzl/k2jVfrWNFEnYStJ2FI+MZ97PovVEsoWIXRGXWDAP6DowTi69NZq&#10;AwnEAc1frXqj0EffpInyfeGbxiidORCbu+kfbHYdBJ25kDgx3GSK/6+t+nrcojA1zY7kcdDTjHYJ&#10;wbRdEmvvHCnoUVCQlBpCLKlg7bbIXNXJ7cKzV78ixYp3QTZiGNNODfacTmTFKSt/vimvT0kocs4X&#10;i/v5Yi6FusYKKK+FAWP6on0v+KeS1jgWBUo4PsfEV0N5TWG380/G2jxY68RQydn885TIKaD9aiwk&#10;+u0DMY6ulQJsS4urEuaW0VtTczk3iue4tiiOQLtDK1f74YXwSmEhJgoQifyxMgThXSnj2UDsxuIc&#10;uqRZx611Xk2Cz4Y/JI27rh7E3h7wOxA0AsyQa8OEac9Hg65kKtlCn36a1OUVYTkzYGz3N8Q5b/SD&#10;DR2MUO4fuPqCeEzP6G8YsvUGXp7rOEoe6t7X5y1yPVu0lDn/8oB469/aOev1ma9+AwAA//8DAFBL&#10;AwQUAAYACAAAACEAYAm5aNgAAAAFAQAADwAAAGRycy9kb3ducmV2LnhtbEyOvU7EMBCEeyTewVok&#10;ujubn6AQ4pwQ6CQKGg4aOl+8JAF7HdlOLrw9Cw1XjUYzmvnqzeKdmDGmIZCGi7UCgdQGO1Cn4e11&#10;uypBpGzIGhcINXxjgk1zelKbyoYDveC8y53gEUqV0dDnPFZSprZHb9I6jEicfYToTWYbO2mjOfC4&#10;d/JSqRvpzUD80JsRH3psv3aT1xBwblV2j7HwctxO6f356VOVWp+fLfd3IDIu+b8Mv/iMDg0z7cNE&#10;Ngmn4argooYVC6flbXENYv/nZVPLY/rmBwAA//8DAFBLAQItABQABgAIAAAAIQC2gziS/gAAAOEB&#10;AAATAAAAAAAAAAAAAAAAAAAAAABbQ29udGVudF9UeXBlc10ueG1sUEsBAi0AFAAGAAgAAAAhADj9&#10;If/WAAAAlAEAAAsAAAAAAAAAAAAAAAAALwEAAF9yZWxzLy5yZWxzUEsBAi0AFAAGAAgAAAAhAGi1&#10;kfYYAgAALgQAAA4AAAAAAAAAAAAAAAAALgIAAGRycy9lMm9Eb2MueG1sUEsBAi0AFAAGAAgAAAAh&#10;AGAJuWjYAAAABQEAAA8AAAAAAAAAAAAAAAAAcgQAAGRycy9kb3ducmV2LnhtbFBLBQYAAAAABAAE&#10;APMAAAB3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02274C" w:rsidRPr="00E44904" w:rsidRDefault="00EF38AF" w:rsidP="00E44904">
      <w:pPr>
        <w:tabs>
          <w:tab w:val="left" w:pos="1985"/>
          <w:tab w:val="left" w:pos="3261"/>
          <w:tab w:val="left" w:pos="5670"/>
        </w:tabs>
        <w:spacing w:line="276" w:lineRule="auto"/>
        <w:rPr>
          <w:rFonts w:ascii="Calibri" w:eastAsia="Calibri" w:hAnsi="Calibri"/>
          <w:sz w:val="22"/>
          <w:szCs w:val="22"/>
          <w:lang w:val="en-IE" w:eastAsia="en-US"/>
        </w:rPr>
        <w:sectPr w:rsidR="0002274C" w:rsidRPr="00E44904">
          <w:type w:val="continuous"/>
          <w:pgSz w:w="11906" w:h="16838" w:code="9"/>
          <w:pgMar w:top="360" w:right="567" w:bottom="360" w:left="902" w:header="709" w:footer="709" w:gutter="0"/>
          <w:cols w:space="708" w:equalWidth="0">
            <w:col w:w="10439" w:space="180"/>
          </w:cols>
          <w:docGrid w:linePitch="360"/>
        </w:sectPr>
      </w:pPr>
      <w:r w:rsidRPr="00EF38AF">
        <w:rPr>
          <w:rFonts w:ascii="Calibri" w:eastAsia="Calibri" w:hAnsi="Calibri"/>
          <w:sz w:val="22"/>
          <w:szCs w:val="22"/>
          <w:lang w:val="en-IE" w:eastAsia="en-US"/>
        </w:rPr>
        <w:t xml:space="preserve">Tel: 058 52861     Fax: 058 52865    </w:t>
      </w:r>
      <w:r w:rsidRPr="00EF38AF">
        <w:rPr>
          <w:rFonts w:ascii="Calibri" w:eastAsia="Calibri" w:hAnsi="Calibri"/>
          <w:sz w:val="22"/>
          <w:szCs w:val="22"/>
          <w:lang w:val="en-IE" w:eastAsia="en-US"/>
        </w:rPr>
        <w:tab/>
        <w:t xml:space="preserve">Visit our website: </w:t>
      </w:r>
      <w:hyperlink r:id="rId10" w:history="1">
        <w:r w:rsidRPr="00EF38AF">
          <w:rPr>
            <w:rFonts w:ascii="Calibri" w:eastAsia="Calibri" w:hAnsi="Calibri"/>
            <w:color w:val="0000FF"/>
            <w:sz w:val="22"/>
            <w:szCs w:val="22"/>
            <w:u w:val="single"/>
            <w:lang w:val="en-IE" w:eastAsia="en-US"/>
          </w:rPr>
          <w:t>www.fba-labs.com</w:t>
        </w:r>
      </w:hyperlink>
      <w:r w:rsidR="009A2F85">
        <w:rPr>
          <w:rFonts w:ascii="Calibri" w:eastAsia="Calibri" w:hAnsi="Calibri"/>
          <w:sz w:val="22"/>
          <w:szCs w:val="22"/>
          <w:lang w:val="en-IE" w:eastAsia="en-US"/>
        </w:rPr>
        <w:tab/>
      </w:r>
      <w:r w:rsidR="00E44904">
        <w:rPr>
          <w:rFonts w:ascii="Calibri" w:eastAsia="Calibri" w:hAnsi="Calibri"/>
          <w:sz w:val="22"/>
          <w:szCs w:val="22"/>
          <w:lang w:val="en-IE" w:eastAsia="en-US"/>
        </w:rPr>
        <w:t>Vat No: 8250639u</w:t>
      </w:r>
    </w:p>
    <w:p w:rsidR="00EF38AF" w:rsidRPr="00D83940" w:rsidRDefault="00EF38AF" w:rsidP="00EF38AF">
      <w:pPr>
        <w:rPr>
          <w:b/>
          <w:u w:val="single"/>
        </w:rPr>
      </w:pPr>
    </w:p>
    <w:sectPr w:rsidR="00EF38AF" w:rsidRPr="00D83940" w:rsidSect="000A47FD">
      <w:type w:val="continuous"/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7B" w:rsidRDefault="00CB457B">
      <w:r>
        <w:separator/>
      </w:r>
    </w:p>
  </w:endnote>
  <w:endnote w:type="continuationSeparator" w:id="0">
    <w:p w:rsidR="00CB457B" w:rsidRDefault="00CB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7B" w:rsidRDefault="00CB457B">
      <w:r>
        <w:separator/>
      </w:r>
    </w:p>
  </w:footnote>
  <w:footnote w:type="continuationSeparator" w:id="0">
    <w:p w:rsidR="00CB457B" w:rsidRDefault="00CB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C13"/>
    <w:multiLevelType w:val="hybridMultilevel"/>
    <w:tmpl w:val="15BE82F6"/>
    <w:lvl w:ilvl="0" w:tplc="1CFE9E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A1172"/>
    <w:multiLevelType w:val="hybridMultilevel"/>
    <w:tmpl w:val="F028C31C"/>
    <w:lvl w:ilvl="0" w:tplc="8F5C1D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141F8"/>
    <w:multiLevelType w:val="hybridMultilevel"/>
    <w:tmpl w:val="E0C68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58FA"/>
    <w:multiLevelType w:val="hybridMultilevel"/>
    <w:tmpl w:val="FE76A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942EF"/>
    <w:multiLevelType w:val="hybridMultilevel"/>
    <w:tmpl w:val="BAB2C8DC"/>
    <w:lvl w:ilvl="0" w:tplc="645A4EBA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DB"/>
    <w:rsid w:val="000018D4"/>
    <w:rsid w:val="000039B9"/>
    <w:rsid w:val="000160AD"/>
    <w:rsid w:val="0002274C"/>
    <w:rsid w:val="000245F7"/>
    <w:rsid w:val="00033D5F"/>
    <w:rsid w:val="000603A6"/>
    <w:rsid w:val="00096CA3"/>
    <w:rsid w:val="000A1CAF"/>
    <w:rsid w:val="000A47FD"/>
    <w:rsid w:val="000A5AC0"/>
    <w:rsid w:val="000B21E5"/>
    <w:rsid w:val="000B38FB"/>
    <w:rsid w:val="000D511A"/>
    <w:rsid w:val="00150BFC"/>
    <w:rsid w:val="001556AC"/>
    <w:rsid w:val="00157E6E"/>
    <w:rsid w:val="00170F0D"/>
    <w:rsid w:val="00193C87"/>
    <w:rsid w:val="001940A6"/>
    <w:rsid w:val="001B2291"/>
    <w:rsid w:val="00204C52"/>
    <w:rsid w:val="00236511"/>
    <w:rsid w:val="00240077"/>
    <w:rsid w:val="00257685"/>
    <w:rsid w:val="00275391"/>
    <w:rsid w:val="00284248"/>
    <w:rsid w:val="002878A7"/>
    <w:rsid w:val="002E1783"/>
    <w:rsid w:val="002E4E47"/>
    <w:rsid w:val="002F10DD"/>
    <w:rsid w:val="003168A7"/>
    <w:rsid w:val="00317E6B"/>
    <w:rsid w:val="00331392"/>
    <w:rsid w:val="0033589E"/>
    <w:rsid w:val="0037718D"/>
    <w:rsid w:val="00394582"/>
    <w:rsid w:val="003C1242"/>
    <w:rsid w:val="003C2957"/>
    <w:rsid w:val="003F3E8A"/>
    <w:rsid w:val="00402E23"/>
    <w:rsid w:val="0040673A"/>
    <w:rsid w:val="0042423D"/>
    <w:rsid w:val="0045054B"/>
    <w:rsid w:val="0049284F"/>
    <w:rsid w:val="004B3BA0"/>
    <w:rsid w:val="004E01FA"/>
    <w:rsid w:val="00551C2C"/>
    <w:rsid w:val="00574D07"/>
    <w:rsid w:val="00586562"/>
    <w:rsid w:val="00595F19"/>
    <w:rsid w:val="005A2D82"/>
    <w:rsid w:val="005A6711"/>
    <w:rsid w:val="005D24E0"/>
    <w:rsid w:val="005E1D52"/>
    <w:rsid w:val="00612CA5"/>
    <w:rsid w:val="006A6256"/>
    <w:rsid w:val="006B477B"/>
    <w:rsid w:val="006C0F58"/>
    <w:rsid w:val="006C724E"/>
    <w:rsid w:val="00701A2B"/>
    <w:rsid w:val="00707CDE"/>
    <w:rsid w:val="00727E63"/>
    <w:rsid w:val="00734677"/>
    <w:rsid w:val="00796179"/>
    <w:rsid w:val="00797BB2"/>
    <w:rsid w:val="007A4935"/>
    <w:rsid w:val="007B1F73"/>
    <w:rsid w:val="007B569E"/>
    <w:rsid w:val="007D339A"/>
    <w:rsid w:val="007E0EB4"/>
    <w:rsid w:val="007F7D7A"/>
    <w:rsid w:val="00814395"/>
    <w:rsid w:val="008324F6"/>
    <w:rsid w:val="00845AE2"/>
    <w:rsid w:val="0085505C"/>
    <w:rsid w:val="008F5D05"/>
    <w:rsid w:val="00925FB0"/>
    <w:rsid w:val="00927DC6"/>
    <w:rsid w:val="009328AC"/>
    <w:rsid w:val="00954293"/>
    <w:rsid w:val="009666C9"/>
    <w:rsid w:val="009923D3"/>
    <w:rsid w:val="009A1569"/>
    <w:rsid w:val="009A2F85"/>
    <w:rsid w:val="009A66DD"/>
    <w:rsid w:val="009C2200"/>
    <w:rsid w:val="009E2216"/>
    <w:rsid w:val="00A05669"/>
    <w:rsid w:val="00A068F8"/>
    <w:rsid w:val="00A3763E"/>
    <w:rsid w:val="00A5129D"/>
    <w:rsid w:val="00A56FBD"/>
    <w:rsid w:val="00A64EED"/>
    <w:rsid w:val="00A656F5"/>
    <w:rsid w:val="00A66450"/>
    <w:rsid w:val="00A821DF"/>
    <w:rsid w:val="00A9169A"/>
    <w:rsid w:val="00B0068B"/>
    <w:rsid w:val="00B369A1"/>
    <w:rsid w:val="00B3771C"/>
    <w:rsid w:val="00B427AE"/>
    <w:rsid w:val="00C304EB"/>
    <w:rsid w:val="00C549BE"/>
    <w:rsid w:val="00C5613C"/>
    <w:rsid w:val="00C90C4D"/>
    <w:rsid w:val="00CB457B"/>
    <w:rsid w:val="00CB6EDB"/>
    <w:rsid w:val="00CD2934"/>
    <w:rsid w:val="00CD44EF"/>
    <w:rsid w:val="00D161E2"/>
    <w:rsid w:val="00D25C42"/>
    <w:rsid w:val="00D43905"/>
    <w:rsid w:val="00D57049"/>
    <w:rsid w:val="00D83940"/>
    <w:rsid w:val="00DC1869"/>
    <w:rsid w:val="00E35376"/>
    <w:rsid w:val="00E44904"/>
    <w:rsid w:val="00E633C9"/>
    <w:rsid w:val="00E842A5"/>
    <w:rsid w:val="00EF38AF"/>
    <w:rsid w:val="00F17CC7"/>
    <w:rsid w:val="00F26CB3"/>
    <w:rsid w:val="00FA45CE"/>
    <w:rsid w:val="00FB3944"/>
    <w:rsid w:val="00FD29E6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5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179"/>
    <w:pPr>
      <w:ind w:left="720" w:right="3521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Heading1Char">
    <w:name w:val="Heading 1 Char"/>
    <w:link w:val="Heading1"/>
    <w:uiPriority w:val="9"/>
    <w:rsid w:val="00FA45C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EF3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5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179"/>
    <w:pPr>
      <w:ind w:left="720" w:right="3521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Heading1Char">
    <w:name w:val="Heading 1 Char"/>
    <w:link w:val="Heading1"/>
    <w:uiPriority w:val="9"/>
    <w:rsid w:val="00FA45C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EF3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ba-lab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643A-C5BA-46FC-938F-640E46E2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DONOVAN AUCTIONEERS LTD</vt:lpstr>
    </vt:vector>
  </TitlesOfParts>
  <Company/>
  <LinksUpToDate>false</LinksUpToDate>
  <CharactersWithSpaces>1043</CharactersWithSpaces>
  <SharedDoc>false</SharedDoc>
  <HLinks>
    <vt:vector size="12" baseType="variant"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http://www.fba-labs.com/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mailto:bvd@fba-labs.com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DONOVAN AUCTIONEERS LTD</dc:title>
  <dc:creator>User name placeholder</dc:creator>
  <cp:lastModifiedBy>Mary</cp:lastModifiedBy>
  <cp:revision>5</cp:revision>
  <cp:lastPrinted>2016-01-06T14:07:00Z</cp:lastPrinted>
  <dcterms:created xsi:type="dcterms:W3CDTF">2016-01-14T15:44:00Z</dcterms:created>
  <dcterms:modified xsi:type="dcterms:W3CDTF">2016-01-14T15:46:00Z</dcterms:modified>
</cp:coreProperties>
</file>